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1633" w14:textId="77777777" w:rsidR="00972315" w:rsidRPr="004F37A3" w:rsidRDefault="00972315" w:rsidP="00217237">
      <w:pPr>
        <w:spacing w:line="240" w:lineRule="auto"/>
        <w:jc w:val="center"/>
        <w:rPr>
          <w:rFonts w:ascii="Calibri" w:hAnsi="Calibri"/>
          <w:b/>
          <w:i/>
          <w:sz w:val="28"/>
          <w:szCs w:val="28"/>
          <w:u w:val="single"/>
        </w:rPr>
      </w:pPr>
      <w:r w:rsidRPr="004F37A3">
        <w:rPr>
          <w:rFonts w:ascii="Calibri" w:hAnsi="Calibri"/>
          <w:b/>
          <w:i/>
          <w:sz w:val="28"/>
          <w:szCs w:val="28"/>
          <w:u w:val="single"/>
        </w:rPr>
        <w:t>Marketing Management I (COMM 223) - Winter 2013</w:t>
      </w:r>
    </w:p>
    <w:p w14:paraId="11EA7ED8" w14:textId="37EFFD9D" w:rsidR="00972315" w:rsidRPr="004F37A3" w:rsidRDefault="00150369" w:rsidP="00217237">
      <w:pPr>
        <w:spacing w:line="240" w:lineRule="auto"/>
        <w:jc w:val="center"/>
        <w:rPr>
          <w:rFonts w:ascii="Calibri" w:hAnsi="Calibri"/>
          <w:b/>
          <w:highlight w:val="yellow"/>
          <w:u w:val="single"/>
        </w:rPr>
      </w:pPr>
      <w:r>
        <w:rPr>
          <w:rFonts w:ascii="Calibri" w:hAnsi="Calibri"/>
          <w:b/>
          <w:highlight w:val="yellow"/>
          <w:u w:val="single"/>
        </w:rPr>
        <w:t xml:space="preserve">Chapter </w:t>
      </w:r>
      <w:r w:rsidR="00502931">
        <w:rPr>
          <w:rFonts w:ascii="Calibri" w:hAnsi="Calibri"/>
          <w:b/>
          <w:highlight w:val="yellow"/>
          <w:u w:val="single"/>
        </w:rPr>
        <w:t>10</w:t>
      </w:r>
      <w:r w:rsidR="00041E4D">
        <w:rPr>
          <w:rFonts w:ascii="Calibri" w:hAnsi="Calibri"/>
          <w:b/>
          <w:highlight w:val="yellow"/>
          <w:u w:val="single"/>
        </w:rPr>
        <w:t xml:space="preserve">: </w:t>
      </w:r>
      <w:r w:rsidR="00502931">
        <w:rPr>
          <w:rFonts w:ascii="Calibri" w:hAnsi="Calibri"/>
          <w:b/>
          <w:highlight w:val="yellow"/>
          <w:u w:val="single"/>
        </w:rPr>
        <w:t>Product Life-Cycle Strategies</w:t>
      </w:r>
    </w:p>
    <w:p w14:paraId="198F3256" w14:textId="1AD4F8C9" w:rsidR="0050361B" w:rsidRDefault="00A919DC" w:rsidP="00217237">
      <w:pPr>
        <w:pStyle w:val="ListParagraph"/>
        <w:numPr>
          <w:ilvl w:val="0"/>
          <w:numId w:val="7"/>
        </w:numPr>
        <w:spacing w:line="240" w:lineRule="auto"/>
        <w:jc w:val="both"/>
      </w:pPr>
      <w:r>
        <w:t>New-Product Development Strategy</w:t>
      </w:r>
    </w:p>
    <w:p w14:paraId="1E6EC6FF" w14:textId="4FF1D7CF" w:rsidR="00A919DC" w:rsidRDefault="000B3F1D" w:rsidP="00217237">
      <w:pPr>
        <w:pStyle w:val="ListParagraph"/>
        <w:numPr>
          <w:ilvl w:val="1"/>
          <w:numId w:val="7"/>
        </w:numPr>
        <w:spacing w:line="240" w:lineRule="auto"/>
        <w:jc w:val="both"/>
      </w:pPr>
      <w:r w:rsidRPr="00A013E5">
        <w:rPr>
          <w:b/>
        </w:rPr>
        <w:t>New-product development</w:t>
      </w:r>
      <w:r>
        <w:t>: the development of original products, product improvements, product modifications, and new brands through the firms own product development efforts</w:t>
      </w:r>
    </w:p>
    <w:p w14:paraId="1CACB103" w14:textId="77777777" w:rsidR="00F0369D" w:rsidRDefault="00F0369D" w:rsidP="00217237">
      <w:pPr>
        <w:pStyle w:val="ListParagraph"/>
        <w:numPr>
          <w:ilvl w:val="1"/>
          <w:numId w:val="7"/>
        </w:numPr>
        <w:spacing w:line="240" w:lineRule="auto"/>
        <w:jc w:val="both"/>
      </w:pPr>
      <w:r>
        <w:t xml:space="preserve">Many new products fail because </w:t>
      </w:r>
    </w:p>
    <w:p w14:paraId="6BE4F199" w14:textId="6A8AF44C" w:rsidR="00F0369D" w:rsidRDefault="00F0369D" w:rsidP="00217237">
      <w:pPr>
        <w:pStyle w:val="ListParagraph"/>
        <w:numPr>
          <w:ilvl w:val="2"/>
          <w:numId w:val="7"/>
        </w:numPr>
        <w:spacing w:line="240" w:lineRule="auto"/>
        <w:jc w:val="both"/>
      </w:pPr>
      <w:r>
        <w:t>Company overestimate market size</w:t>
      </w:r>
    </w:p>
    <w:p w14:paraId="6FCAF00F" w14:textId="58011FEB" w:rsidR="00F0369D" w:rsidRDefault="00F0369D" w:rsidP="00217237">
      <w:pPr>
        <w:pStyle w:val="ListParagraph"/>
        <w:numPr>
          <w:ilvl w:val="2"/>
          <w:numId w:val="7"/>
        </w:numPr>
        <w:spacing w:line="240" w:lineRule="auto"/>
        <w:jc w:val="both"/>
      </w:pPr>
      <w:r>
        <w:t>Executives push bad ideas despite poor market research</w:t>
      </w:r>
    </w:p>
    <w:p w14:paraId="5768513B" w14:textId="3056196E" w:rsidR="00F0369D" w:rsidRDefault="00F0369D" w:rsidP="00217237">
      <w:pPr>
        <w:pStyle w:val="ListParagraph"/>
        <w:numPr>
          <w:ilvl w:val="2"/>
          <w:numId w:val="7"/>
        </w:numPr>
        <w:spacing w:line="240" w:lineRule="auto"/>
        <w:jc w:val="both"/>
      </w:pPr>
      <w:r>
        <w:t>Launched at the wrong time</w:t>
      </w:r>
    </w:p>
    <w:p w14:paraId="3E327242" w14:textId="721A676D" w:rsidR="00F0369D" w:rsidRDefault="00F0369D" w:rsidP="00217237">
      <w:pPr>
        <w:pStyle w:val="ListParagraph"/>
        <w:numPr>
          <w:ilvl w:val="0"/>
          <w:numId w:val="7"/>
        </w:numPr>
        <w:spacing w:line="240" w:lineRule="auto"/>
        <w:jc w:val="both"/>
      </w:pPr>
      <w:r>
        <w:t>New-Product Development Process</w:t>
      </w:r>
    </w:p>
    <w:p w14:paraId="79FEB1F6" w14:textId="25016938" w:rsidR="00F0369D" w:rsidRDefault="00F0369D" w:rsidP="00217237">
      <w:pPr>
        <w:pStyle w:val="ListParagraph"/>
        <w:numPr>
          <w:ilvl w:val="1"/>
          <w:numId w:val="7"/>
        </w:numPr>
        <w:spacing w:line="240" w:lineRule="auto"/>
        <w:jc w:val="both"/>
      </w:pPr>
      <w:r w:rsidRPr="00A013E5">
        <w:rPr>
          <w:b/>
        </w:rPr>
        <w:t>Idea generation</w:t>
      </w:r>
      <w:r>
        <w:t>: systematic search for new ideas</w:t>
      </w:r>
    </w:p>
    <w:p w14:paraId="42B1406D" w14:textId="5D082134" w:rsidR="00F0369D" w:rsidRDefault="00D56A2F" w:rsidP="00217237">
      <w:pPr>
        <w:pStyle w:val="ListParagraph"/>
        <w:numPr>
          <w:ilvl w:val="2"/>
          <w:numId w:val="7"/>
        </w:numPr>
        <w:spacing w:line="240" w:lineRule="auto"/>
        <w:jc w:val="both"/>
      </w:pPr>
      <w:r>
        <w:t>Internal Idea Sources</w:t>
      </w:r>
      <w:r w:rsidR="00886BDA">
        <w:t xml:space="preserve"> (through company Wikis or conventions for idea building)</w:t>
      </w:r>
    </w:p>
    <w:p w14:paraId="627EAE75" w14:textId="5F0AEF45" w:rsidR="00D56A2F" w:rsidRDefault="00886BDA" w:rsidP="00217237">
      <w:pPr>
        <w:pStyle w:val="ListParagraph"/>
        <w:numPr>
          <w:ilvl w:val="2"/>
          <w:numId w:val="7"/>
        </w:numPr>
        <w:spacing w:line="240" w:lineRule="auto"/>
        <w:jc w:val="both"/>
      </w:pPr>
      <w:r>
        <w:t xml:space="preserve">External Idea Sources </w:t>
      </w:r>
    </w:p>
    <w:p w14:paraId="418A1D28" w14:textId="4CDD4B2F" w:rsidR="003F7B80" w:rsidRDefault="003F7B80" w:rsidP="00217237">
      <w:pPr>
        <w:pStyle w:val="ListParagraph"/>
        <w:numPr>
          <w:ilvl w:val="3"/>
          <w:numId w:val="7"/>
        </w:numPr>
        <w:spacing w:line="240" w:lineRule="auto"/>
        <w:jc w:val="both"/>
      </w:pPr>
      <w:r>
        <w:t>Distributors/suppliers are closer to the market and can better relate customer concerns</w:t>
      </w:r>
    </w:p>
    <w:p w14:paraId="6A8D615E" w14:textId="5EEE37FB" w:rsidR="003F7B80" w:rsidRDefault="003F7B80" w:rsidP="00217237">
      <w:pPr>
        <w:pStyle w:val="ListParagraph"/>
        <w:numPr>
          <w:ilvl w:val="3"/>
          <w:numId w:val="7"/>
        </w:numPr>
        <w:spacing w:line="240" w:lineRule="auto"/>
        <w:jc w:val="both"/>
      </w:pPr>
      <w:r>
        <w:t>Competitors</w:t>
      </w:r>
      <w:r w:rsidR="00523D19">
        <w:t xml:space="preserve"> (they buy a competitor’s product; see how it works, determine if they should release a product of their own)</w:t>
      </w:r>
    </w:p>
    <w:p w14:paraId="646056C9" w14:textId="45CE3AEB" w:rsidR="00523D19" w:rsidRDefault="00E56DA1" w:rsidP="00217237">
      <w:pPr>
        <w:pStyle w:val="ListParagraph"/>
        <w:numPr>
          <w:ilvl w:val="3"/>
          <w:numId w:val="7"/>
        </w:numPr>
        <w:spacing w:line="240" w:lineRule="auto"/>
        <w:jc w:val="both"/>
      </w:pPr>
      <w:r>
        <w:t>Outside firms</w:t>
      </w:r>
    </w:p>
    <w:p w14:paraId="047CE0F1" w14:textId="192EDCC5" w:rsidR="00E56DA1" w:rsidRDefault="00E56DA1" w:rsidP="00217237">
      <w:pPr>
        <w:pStyle w:val="ListParagraph"/>
        <w:numPr>
          <w:ilvl w:val="3"/>
          <w:numId w:val="7"/>
        </w:numPr>
        <w:spacing w:line="240" w:lineRule="auto"/>
        <w:jc w:val="both"/>
      </w:pPr>
      <w:r>
        <w:t>Asking customers what they want through online surveys, etc.</w:t>
      </w:r>
      <w:r w:rsidR="00CA0A60">
        <w:t xml:space="preserve"> (careful here not to rely too much on customers)</w:t>
      </w:r>
      <w:bookmarkStart w:id="0" w:name="_GoBack"/>
      <w:bookmarkEnd w:id="0"/>
    </w:p>
    <w:p w14:paraId="0F7A621E" w14:textId="6294DBB9" w:rsidR="00886BDA" w:rsidRDefault="00CA0A60" w:rsidP="00217237">
      <w:pPr>
        <w:pStyle w:val="ListParagraph"/>
        <w:numPr>
          <w:ilvl w:val="1"/>
          <w:numId w:val="7"/>
        </w:numPr>
        <w:spacing w:line="240" w:lineRule="auto"/>
        <w:jc w:val="both"/>
      </w:pPr>
      <w:r w:rsidRPr="00A013E5">
        <w:rPr>
          <w:b/>
        </w:rPr>
        <w:t>Idea Screening</w:t>
      </w:r>
      <w:r w:rsidR="00D6238F">
        <w:t>: screening new product ideas to spot good ideas and drop for ones as soon as possible</w:t>
      </w:r>
    </w:p>
    <w:p w14:paraId="68064504" w14:textId="77777777" w:rsidR="00D6238F" w:rsidRDefault="00D6238F" w:rsidP="00217237">
      <w:pPr>
        <w:pStyle w:val="ListParagraph"/>
        <w:numPr>
          <w:ilvl w:val="2"/>
          <w:numId w:val="7"/>
        </w:numPr>
        <w:spacing w:line="240" w:lineRule="auto"/>
        <w:jc w:val="both"/>
      </w:pPr>
      <w:r>
        <w:t>R-W-W (real, win, worth it)</w:t>
      </w:r>
    </w:p>
    <w:p w14:paraId="015D405B" w14:textId="77777777" w:rsidR="00D6238F" w:rsidRDefault="00D6238F" w:rsidP="00217237">
      <w:pPr>
        <w:pStyle w:val="ListParagraph"/>
        <w:numPr>
          <w:ilvl w:val="3"/>
          <w:numId w:val="7"/>
        </w:numPr>
        <w:spacing w:line="240" w:lineRule="auto"/>
        <w:jc w:val="both"/>
      </w:pPr>
      <w:r>
        <w:t>Is it real? Is there a real need for the product, and will customers buy it?</w:t>
      </w:r>
    </w:p>
    <w:p w14:paraId="075DF267" w14:textId="77777777" w:rsidR="00D6238F" w:rsidRDefault="00D6238F" w:rsidP="00217237">
      <w:pPr>
        <w:pStyle w:val="ListParagraph"/>
        <w:numPr>
          <w:ilvl w:val="3"/>
          <w:numId w:val="7"/>
        </w:numPr>
        <w:spacing w:line="240" w:lineRule="auto"/>
        <w:jc w:val="both"/>
      </w:pPr>
      <w:r>
        <w:t>Can we win? Does the product offer a sustainable competitive advantage</w:t>
      </w:r>
    </w:p>
    <w:p w14:paraId="35D827AA" w14:textId="2AC87996" w:rsidR="00CA0A60" w:rsidRDefault="00754CBC" w:rsidP="00217237">
      <w:pPr>
        <w:pStyle w:val="ListParagraph"/>
        <w:numPr>
          <w:ilvl w:val="3"/>
          <w:numId w:val="7"/>
        </w:numPr>
        <w:spacing w:line="240" w:lineRule="auto"/>
        <w:jc w:val="both"/>
      </w:pPr>
      <w:r>
        <w:t>Is it worth doing? Does the product set the company’s overall growth strategy?</w:t>
      </w:r>
    </w:p>
    <w:p w14:paraId="28FDC703" w14:textId="33AD3FEF" w:rsidR="00754CBC" w:rsidRDefault="00390B84" w:rsidP="00217237">
      <w:pPr>
        <w:pStyle w:val="ListParagraph"/>
        <w:numPr>
          <w:ilvl w:val="1"/>
          <w:numId w:val="7"/>
        </w:numPr>
        <w:spacing w:line="240" w:lineRule="auto"/>
        <w:jc w:val="both"/>
      </w:pPr>
      <w:r>
        <w:t>Concept Development and Testing</w:t>
      </w:r>
    </w:p>
    <w:p w14:paraId="709F8B3B" w14:textId="47447F5D" w:rsidR="00390B84" w:rsidRDefault="00442434" w:rsidP="00217237">
      <w:pPr>
        <w:pStyle w:val="ListParagraph"/>
        <w:numPr>
          <w:ilvl w:val="2"/>
          <w:numId w:val="7"/>
        </w:numPr>
        <w:spacing w:line="240" w:lineRule="auto"/>
        <w:jc w:val="both"/>
      </w:pPr>
      <w:r w:rsidRPr="00A013E5">
        <w:rPr>
          <w:b/>
        </w:rPr>
        <w:t>Product concept</w:t>
      </w:r>
      <w:r>
        <w:t>: detailed version of the new product idea stated in meaningful consumer terms</w:t>
      </w:r>
    </w:p>
    <w:p w14:paraId="78709E9E" w14:textId="77777777" w:rsidR="00F944A2" w:rsidRDefault="00F944A2" w:rsidP="00217237">
      <w:pPr>
        <w:pStyle w:val="ListParagraph"/>
        <w:numPr>
          <w:ilvl w:val="2"/>
          <w:numId w:val="7"/>
        </w:numPr>
        <w:spacing w:line="240" w:lineRule="auto"/>
        <w:jc w:val="both"/>
      </w:pPr>
      <w:r>
        <w:t xml:space="preserve">Is important to distinguish between the product idea, product concept, and the product image. </w:t>
      </w:r>
    </w:p>
    <w:p w14:paraId="63C34236" w14:textId="77777777" w:rsidR="00F944A2" w:rsidRDefault="00F944A2" w:rsidP="00217237">
      <w:pPr>
        <w:pStyle w:val="ListParagraph"/>
        <w:numPr>
          <w:ilvl w:val="3"/>
          <w:numId w:val="7"/>
        </w:numPr>
        <w:spacing w:line="240" w:lineRule="auto"/>
        <w:jc w:val="both"/>
      </w:pPr>
      <w:r w:rsidRPr="00F944A2">
        <w:rPr>
          <w:b/>
        </w:rPr>
        <w:t>Product idea</w:t>
      </w:r>
      <w:r>
        <w:t xml:space="preserve">: idea for a possible product of the company conceives of offering to the market. </w:t>
      </w:r>
    </w:p>
    <w:p w14:paraId="021BAF8A" w14:textId="77777777" w:rsidR="00F944A2" w:rsidRDefault="00F944A2" w:rsidP="00217237">
      <w:pPr>
        <w:pStyle w:val="ListParagraph"/>
        <w:numPr>
          <w:ilvl w:val="3"/>
          <w:numId w:val="7"/>
        </w:numPr>
        <w:spacing w:line="240" w:lineRule="auto"/>
        <w:jc w:val="both"/>
      </w:pPr>
      <w:r w:rsidRPr="00F944A2">
        <w:rPr>
          <w:b/>
        </w:rPr>
        <w:t>Product concept</w:t>
      </w:r>
      <w:r>
        <w:t xml:space="preserve">: a detailed version of the idea stated in meaningful consumer terms. </w:t>
      </w:r>
    </w:p>
    <w:p w14:paraId="29D6EA14" w14:textId="2B3583D9" w:rsidR="00442434" w:rsidRDefault="00F944A2" w:rsidP="00217237">
      <w:pPr>
        <w:pStyle w:val="ListParagraph"/>
        <w:numPr>
          <w:ilvl w:val="3"/>
          <w:numId w:val="7"/>
        </w:numPr>
        <w:spacing w:line="240" w:lineRule="auto"/>
        <w:jc w:val="both"/>
      </w:pPr>
      <w:r w:rsidRPr="00F944A2">
        <w:rPr>
          <w:b/>
        </w:rPr>
        <w:t>Product image</w:t>
      </w:r>
      <w:r>
        <w:t>: the way consumers perceive an actual or potential product</w:t>
      </w:r>
    </w:p>
    <w:p w14:paraId="3F0FDED1" w14:textId="4E137C93" w:rsidR="00F944A2" w:rsidRDefault="00F944A2" w:rsidP="00217237">
      <w:pPr>
        <w:pStyle w:val="ListParagraph"/>
        <w:numPr>
          <w:ilvl w:val="2"/>
          <w:numId w:val="7"/>
        </w:numPr>
        <w:spacing w:line="240" w:lineRule="auto"/>
        <w:jc w:val="both"/>
      </w:pPr>
      <w:r>
        <w:t>Concept Development</w:t>
      </w:r>
    </w:p>
    <w:p w14:paraId="5EE3E099" w14:textId="3F829734" w:rsidR="00F944A2" w:rsidRDefault="0061447B" w:rsidP="00217237">
      <w:pPr>
        <w:pStyle w:val="ListParagraph"/>
        <w:numPr>
          <w:ilvl w:val="3"/>
          <w:numId w:val="7"/>
        </w:numPr>
        <w:spacing w:line="240" w:lineRule="auto"/>
        <w:jc w:val="both"/>
      </w:pPr>
      <w:r>
        <w:t>The marketer’s task is to develop a new product into alternative product concepts, find out how attractive each concept is to consumers, and choose the best one</w:t>
      </w:r>
    </w:p>
    <w:p w14:paraId="67EE6416" w14:textId="773C1287" w:rsidR="0061447B" w:rsidRDefault="0061447B" w:rsidP="00217237">
      <w:pPr>
        <w:pStyle w:val="ListParagraph"/>
        <w:numPr>
          <w:ilvl w:val="2"/>
          <w:numId w:val="7"/>
        </w:numPr>
        <w:spacing w:line="240" w:lineRule="auto"/>
        <w:jc w:val="both"/>
      </w:pPr>
      <w:r w:rsidRPr="00A013E5">
        <w:rPr>
          <w:b/>
        </w:rPr>
        <w:t>Concept Testing</w:t>
      </w:r>
      <w:r>
        <w:t>: testing new-product concepts with the group of target consumers to find out if the concepts have strong consumer appeal</w:t>
      </w:r>
      <w:r w:rsidR="00FF3903">
        <w:t xml:space="preserve"> (this could be done via a questionnaire</w:t>
      </w:r>
    </w:p>
    <w:p w14:paraId="7651D43E" w14:textId="7C4589C0" w:rsidR="0061447B" w:rsidRDefault="00FF3903" w:rsidP="00217237">
      <w:pPr>
        <w:pStyle w:val="ListParagraph"/>
        <w:numPr>
          <w:ilvl w:val="1"/>
          <w:numId w:val="7"/>
        </w:numPr>
        <w:spacing w:line="240" w:lineRule="auto"/>
        <w:jc w:val="both"/>
      </w:pPr>
      <w:r w:rsidRPr="00A013E5">
        <w:rPr>
          <w:b/>
        </w:rPr>
        <w:t>Marketing Strategy Development</w:t>
      </w:r>
      <w:r w:rsidR="009551D8">
        <w:t>: designing an initial marketing strategy for new products based on the product concept</w:t>
      </w:r>
      <w:r w:rsidR="00255EF2">
        <w:t>. It consists of three parts:</w:t>
      </w:r>
    </w:p>
    <w:p w14:paraId="569FBA9B" w14:textId="6E99E606" w:rsidR="00FF3903" w:rsidRDefault="00255EF2" w:rsidP="00217237">
      <w:pPr>
        <w:pStyle w:val="ListParagraph"/>
        <w:numPr>
          <w:ilvl w:val="2"/>
          <w:numId w:val="7"/>
        </w:numPr>
        <w:spacing w:line="240" w:lineRule="auto"/>
        <w:jc w:val="both"/>
      </w:pPr>
      <w:r>
        <w:t>Describe the target market; planned value proposition; and the sales, market share, and profit goals for the three years</w:t>
      </w:r>
    </w:p>
    <w:p w14:paraId="12C2760D" w14:textId="45597868" w:rsidR="00255EF2" w:rsidRDefault="001A0AF0" w:rsidP="00217237">
      <w:pPr>
        <w:pStyle w:val="ListParagraph"/>
        <w:numPr>
          <w:ilvl w:val="2"/>
          <w:numId w:val="7"/>
        </w:numPr>
        <w:spacing w:line="240" w:lineRule="auto"/>
        <w:jc w:val="both"/>
      </w:pPr>
      <w:r>
        <w:t>Outline the product’s planned price, distribution, and marketing budget for the first year</w:t>
      </w:r>
    </w:p>
    <w:p w14:paraId="559A1352" w14:textId="59B96C29" w:rsidR="00D2638D" w:rsidRDefault="00D2638D" w:rsidP="00217237">
      <w:pPr>
        <w:pStyle w:val="ListParagraph"/>
        <w:numPr>
          <w:ilvl w:val="2"/>
          <w:numId w:val="7"/>
        </w:numPr>
        <w:spacing w:line="240" w:lineRule="auto"/>
        <w:jc w:val="both"/>
      </w:pPr>
      <w:r>
        <w:t>Describe the planned long-run sales</w:t>
      </w:r>
      <w:r w:rsidR="00DE1713">
        <w:t xml:space="preserve"> (and market share goals)</w:t>
      </w:r>
      <w:r>
        <w:t>, profit goals, and marketing mix strategy</w:t>
      </w:r>
    </w:p>
    <w:p w14:paraId="12E40F94" w14:textId="46EDB43F" w:rsidR="00D2638D" w:rsidRDefault="00DE1713" w:rsidP="00217237">
      <w:pPr>
        <w:pStyle w:val="ListParagraph"/>
        <w:numPr>
          <w:ilvl w:val="1"/>
          <w:numId w:val="7"/>
        </w:numPr>
        <w:spacing w:line="240" w:lineRule="auto"/>
        <w:jc w:val="both"/>
      </w:pPr>
      <w:r>
        <w:t>Business Analysis</w:t>
      </w:r>
      <w:r w:rsidR="008A3A22">
        <w:t xml:space="preserve">: </w:t>
      </w:r>
      <w:r w:rsidR="00FA09D2">
        <w:t>I review of the sales, costs, and profit projections for new product to find out whether these back to satisfy the company’s objectives</w:t>
      </w:r>
    </w:p>
    <w:p w14:paraId="3977508A" w14:textId="6DDEBB87" w:rsidR="00DE1713" w:rsidRDefault="00FA09D2" w:rsidP="00217237">
      <w:pPr>
        <w:pStyle w:val="ListParagraph"/>
        <w:numPr>
          <w:ilvl w:val="1"/>
          <w:numId w:val="7"/>
        </w:numPr>
        <w:spacing w:line="240" w:lineRule="auto"/>
        <w:jc w:val="both"/>
      </w:pPr>
      <w:r>
        <w:t xml:space="preserve">Product Development: </w:t>
      </w:r>
      <w:r w:rsidR="00AA1D4B">
        <w:t>developing the product concept into a physical product to ensure that the product idea can be churned into a workable market offering</w:t>
      </w:r>
    </w:p>
    <w:p w14:paraId="14CD187E" w14:textId="57510876" w:rsidR="00AA1D4B" w:rsidRDefault="00AA1D4B" w:rsidP="00217237">
      <w:pPr>
        <w:pStyle w:val="ListParagraph"/>
        <w:numPr>
          <w:ilvl w:val="2"/>
          <w:numId w:val="7"/>
        </w:numPr>
        <w:spacing w:line="240" w:lineRule="auto"/>
        <w:jc w:val="both"/>
      </w:pPr>
      <w:r>
        <w:t xml:space="preserve">Products are actually developed if they </w:t>
      </w:r>
      <w:r w:rsidR="00E306BA">
        <w:t>pass the business test</w:t>
      </w:r>
      <w:r w:rsidR="007937B8">
        <w:t xml:space="preserve">. </w:t>
      </w:r>
    </w:p>
    <w:p w14:paraId="440A399D" w14:textId="58890F52" w:rsidR="007937B8" w:rsidRDefault="007937B8" w:rsidP="00217237">
      <w:pPr>
        <w:pStyle w:val="ListParagraph"/>
        <w:numPr>
          <w:ilvl w:val="2"/>
          <w:numId w:val="7"/>
        </w:numPr>
        <w:spacing w:line="240" w:lineRule="auto"/>
        <w:jc w:val="both"/>
      </w:pPr>
      <w:r>
        <w:t>Calls for a large jump in investment</w:t>
      </w:r>
    </w:p>
    <w:p w14:paraId="5ABE7B32" w14:textId="62058BA0" w:rsidR="007937B8" w:rsidRDefault="00607468" w:rsidP="00217237">
      <w:pPr>
        <w:pStyle w:val="ListParagraph"/>
        <w:numPr>
          <w:ilvl w:val="2"/>
          <w:numId w:val="7"/>
        </w:numPr>
        <w:spacing w:line="240" w:lineRule="auto"/>
        <w:jc w:val="both"/>
      </w:pPr>
      <w:r>
        <w:t xml:space="preserve">Must also satisfy customer interpretations (ex: </w:t>
      </w:r>
      <w:r w:rsidR="00447533">
        <w:t xml:space="preserve">what does </w:t>
      </w:r>
      <w:r>
        <w:t xml:space="preserve">“well-built” </w:t>
      </w:r>
      <w:r w:rsidR="00447533">
        <w:t>mean to customer?)</w:t>
      </w:r>
    </w:p>
    <w:p w14:paraId="30EAC24C" w14:textId="30172D17" w:rsidR="00607468" w:rsidRDefault="00B43950" w:rsidP="00217237">
      <w:pPr>
        <w:pStyle w:val="ListParagraph"/>
        <w:numPr>
          <w:ilvl w:val="1"/>
          <w:numId w:val="7"/>
        </w:numPr>
        <w:spacing w:line="240" w:lineRule="auto"/>
        <w:jc w:val="both"/>
      </w:pPr>
      <w:r>
        <w:lastRenderedPageBreak/>
        <w:t>Test Marketing</w:t>
      </w:r>
      <w:r w:rsidR="00C44ACC">
        <w:t xml:space="preserve">: </w:t>
      </w:r>
    </w:p>
    <w:p w14:paraId="03F45AC6" w14:textId="1EC5420E" w:rsidR="00B43950" w:rsidRDefault="00C44ACC" w:rsidP="00217237">
      <w:pPr>
        <w:pStyle w:val="ListParagraph"/>
        <w:numPr>
          <w:ilvl w:val="2"/>
          <w:numId w:val="7"/>
        </w:numPr>
        <w:spacing w:line="240" w:lineRule="auto"/>
        <w:jc w:val="both"/>
      </w:pPr>
      <w:r>
        <w:t>The stage of new-product development in which the product and marketing program tested in realistic market settings</w:t>
      </w:r>
    </w:p>
    <w:p w14:paraId="1083D613" w14:textId="2BA1F524" w:rsidR="00C44ACC" w:rsidRDefault="004516DB" w:rsidP="00217237">
      <w:pPr>
        <w:pStyle w:val="ListParagraph"/>
        <w:numPr>
          <w:ilvl w:val="2"/>
          <w:numId w:val="7"/>
        </w:numPr>
        <w:spacing w:line="240" w:lineRule="auto"/>
        <w:jc w:val="both"/>
      </w:pPr>
      <w:r>
        <w:t>Costs can be high, and the time it takes to test the market can be a benefit for competitors</w:t>
      </w:r>
    </w:p>
    <w:p w14:paraId="68B2BA4C" w14:textId="0BD3B233" w:rsidR="004516DB" w:rsidRDefault="00214FCC" w:rsidP="00217237">
      <w:pPr>
        <w:pStyle w:val="ListParagraph"/>
        <w:numPr>
          <w:ilvl w:val="2"/>
          <w:numId w:val="7"/>
        </w:numPr>
        <w:spacing w:line="240" w:lineRule="auto"/>
        <w:jc w:val="both"/>
      </w:pPr>
      <w:r>
        <w:t>BUT, high investments in product development will require high investments in test marketing</w:t>
      </w:r>
    </w:p>
    <w:p w14:paraId="1C9E9C02" w14:textId="2CE925AF" w:rsidR="00214FCC" w:rsidRDefault="008C0530" w:rsidP="00217237">
      <w:pPr>
        <w:pStyle w:val="ListParagraph"/>
        <w:numPr>
          <w:ilvl w:val="3"/>
          <w:numId w:val="7"/>
        </w:numPr>
        <w:spacing w:line="240" w:lineRule="auto"/>
        <w:jc w:val="both"/>
      </w:pPr>
      <w:r>
        <w:t>Test marketing costs are quite small relative to the costs of making a huge mistake</w:t>
      </w:r>
    </w:p>
    <w:p w14:paraId="221579AA" w14:textId="0F7BE040" w:rsidR="008C0530" w:rsidRDefault="00A34DD5" w:rsidP="00217237">
      <w:pPr>
        <w:pStyle w:val="ListParagraph"/>
        <w:numPr>
          <w:ilvl w:val="2"/>
          <w:numId w:val="7"/>
        </w:numPr>
        <w:spacing w:line="240" w:lineRule="auto"/>
        <w:jc w:val="both"/>
      </w:pPr>
      <w:r>
        <w:t>There are three approaches to test marketing:</w:t>
      </w:r>
    </w:p>
    <w:p w14:paraId="05119B34" w14:textId="7FD0F67F" w:rsidR="00A34DD5" w:rsidRDefault="00A34DD5" w:rsidP="00217237">
      <w:pPr>
        <w:pStyle w:val="ListParagraph"/>
        <w:numPr>
          <w:ilvl w:val="3"/>
          <w:numId w:val="7"/>
        </w:numPr>
        <w:spacing w:line="240" w:lineRule="auto"/>
        <w:jc w:val="both"/>
      </w:pPr>
      <w:r>
        <w:t>Standard test markets</w:t>
      </w:r>
      <w:r w:rsidR="00B4570E">
        <w:t xml:space="preserve"> (most widely used)</w:t>
      </w:r>
    </w:p>
    <w:p w14:paraId="1E56C03C" w14:textId="51BD13DD" w:rsidR="00A34DD5" w:rsidRDefault="005709C1" w:rsidP="00217237">
      <w:pPr>
        <w:pStyle w:val="ListParagraph"/>
        <w:numPr>
          <w:ilvl w:val="4"/>
          <w:numId w:val="7"/>
        </w:numPr>
        <w:spacing w:line="240" w:lineRule="auto"/>
        <w:jc w:val="both"/>
      </w:pPr>
      <w:r>
        <w:t xml:space="preserve">Find a small number of representative test cities, conducts fill marketing campaigns in those cities, and uses store audits, consumer surveys, etc. to gauge performance. </w:t>
      </w:r>
      <w:r w:rsidR="000350B4">
        <w:t>Results help predict national sales</w:t>
      </w:r>
    </w:p>
    <w:p w14:paraId="32746466" w14:textId="77777777" w:rsidR="00404CDE" w:rsidRDefault="00404CDE" w:rsidP="00217237">
      <w:pPr>
        <w:pStyle w:val="ListParagraph"/>
        <w:numPr>
          <w:ilvl w:val="4"/>
          <w:numId w:val="7"/>
        </w:numPr>
        <w:spacing w:line="240" w:lineRule="auto"/>
        <w:jc w:val="both"/>
      </w:pPr>
      <w:r>
        <w:t>Can be very costly, and competitors can manipulate standard tests by lowering their prices and thus contaminating results</w:t>
      </w:r>
    </w:p>
    <w:p w14:paraId="3F87A476" w14:textId="3FF999C1" w:rsidR="000350B4" w:rsidRDefault="008C0458" w:rsidP="00217237">
      <w:pPr>
        <w:pStyle w:val="ListParagraph"/>
        <w:numPr>
          <w:ilvl w:val="3"/>
          <w:numId w:val="7"/>
        </w:numPr>
        <w:spacing w:line="240" w:lineRule="auto"/>
        <w:jc w:val="both"/>
      </w:pPr>
      <w:r>
        <w:t>Controlled Test Markets</w:t>
      </w:r>
    </w:p>
    <w:p w14:paraId="67B575DD" w14:textId="311D5BBA" w:rsidR="001C3B58" w:rsidRDefault="0077016B" w:rsidP="00217237">
      <w:pPr>
        <w:pStyle w:val="ListParagraph"/>
        <w:numPr>
          <w:ilvl w:val="4"/>
          <w:numId w:val="7"/>
        </w:numPr>
        <w:spacing w:line="240" w:lineRule="auto"/>
        <w:jc w:val="both"/>
      </w:pPr>
      <w:r>
        <w:t>Certain stores agree to hold test products for a fee</w:t>
      </w:r>
    </w:p>
    <w:p w14:paraId="07AA737E" w14:textId="6253C96A" w:rsidR="0077016B" w:rsidRDefault="0077016B" w:rsidP="00217237">
      <w:pPr>
        <w:pStyle w:val="ListParagraph"/>
        <w:numPr>
          <w:ilvl w:val="4"/>
          <w:numId w:val="7"/>
        </w:numPr>
        <w:spacing w:line="240" w:lineRule="auto"/>
        <w:jc w:val="both"/>
      </w:pPr>
      <w:r>
        <w:t>Cheaper and quicker to operate than standard test markets</w:t>
      </w:r>
    </w:p>
    <w:p w14:paraId="5DFD87E8" w14:textId="5B147B1F" w:rsidR="0077016B" w:rsidRDefault="0068485B" w:rsidP="00217237">
      <w:pPr>
        <w:pStyle w:val="ListParagraph"/>
        <w:numPr>
          <w:ilvl w:val="3"/>
          <w:numId w:val="7"/>
        </w:numPr>
        <w:spacing w:line="240" w:lineRule="auto"/>
        <w:jc w:val="both"/>
      </w:pPr>
      <w:r>
        <w:t>Simulated Test Markets</w:t>
      </w:r>
    </w:p>
    <w:p w14:paraId="7E2135A8" w14:textId="39DDA1AE" w:rsidR="0068485B" w:rsidRDefault="00B13139" w:rsidP="00217237">
      <w:pPr>
        <w:pStyle w:val="ListParagraph"/>
        <w:numPr>
          <w:ilvl w:val="4"/>
          <w:numId w:val="7"/>
        </w:numPr>
        <w:spacing w:line="240" w:lineRule="auto"/>
        <w:jc w:val="both"/>
      </w:pPr>
      <w:r>
        <w:t>Give participants money to buy products in a real/laboratory store, and see how likely they are to purchase the new product compared to competitors</w:t>
      </w:r>
    </w:p>
    <w:p w14:paraId="478AFB75" w14:textId="285082F0" w:rsidR="00B13139" w:rsidRDefault="00913FA9" w:rsidP="00217237">
      <w:pPr>
        <w:pStyle w:val="ListParagraph"/>
        <w:numPr>
          <w:ilvl w:val="4"/>
          <w:numId w:val="7"/>
        </w:numPr>
        <w:spacing w:line="240" w:lineRule="auto"/>
        <w:jc w:val="both"/>
      </w:pPr>
      <w:r>
        <w:t>Cost much less than standard and controlled test markets</w:t>
      </w:r>
    </w:p>
    <w:p w14:paraId="1266C234" w14:textId="60EBDCCE" w:rsidR="00C02FB3" w:rsidRDefault="00C02FB3" w:rsidP="00217237">
      <w:pPr>
        <w:pStyle w:val="ListParagraph"/>
        <w:numPr>
          <w:ilvl w:val="1"/>
          <w:numId w:val="7"/>
        </w:numPr>
        <w:spacing w:line="240" w:lineRule="auto"/>
        <w:jc w:val="both"/>
      </w:pPr>
      <w:r>
        <w:t>Commercialization</w:t>
      </w:r>
      <w:r w:rsidR="007E66CD">
        <w:t>: Introducing a new product into the market</w:t>
      </w:r>
    </w:p>
    <w:p w14:paraId="69E3DC41" w14:textId="214D20B2" w:rsidR="00C02FB3" w:rsidRDefault="007E66CD" w:rsidP="00217237">
      <w:pPr>
        <w:pStyle w:val="ListParagraph"/>
        <w:numPr>
          <w:ilvl w:val="2"/>
          <w:numId w:val="7"/>
        </w:numPr>
        <w:spacing w:line="240" w:lineRule="auto"/>
        <w:jc w:val="both"/>
      </w:pPr>
      <w:r>
        <w:t>If the company goes ahead with commercialization, it will face high costs</w:t>
      </w:r>
      <w:r w:rsidR="00EA755D">
        <w:t xml:space="preserve">. </w:t>
      </w:r>
    </w:p>
    <w:p w14:paraId="5382C80A" w14:textId="486F03FF" w:rsidR="007E66CD" w:rsidRDefault="00EA755D" w:rsidP="00217237">
      <w:pPr>
        <w:pStyle w:val="ListParagraph"/>
        <w:numPr>
          <w:ilvl w:val="2"/>
          <w:numId w:val="7"/>
        </w:numPr>
        <w:spacing w:line="240" w:lineRule="auto"/>
        <w:jc w:val="both"/>
      </w:pPr>
      <w:r>
        <w:t>Things to consider:</w:t>
      </w:r>
    </w:p>
    <w:p w14:paraId="26EC0B02" w14:textId="37903C63" w:rsidR="00EA755D" w:rsidRDefault="00EA755D" w:rsidP="00217237">
      <w:pPr>
        <w:pStyle w:val="ListParagraph"/>
        <w:numPr>
          <w:ilvl w:val="3"/>
          <w:numId w:val="7"/>
        </w:numPr>
        <w:spacing w:line="240" w:lineRule="auto"/>
        <w:jc w:val="both"/>
      </w:pPr>
      <w:r>
        <w:t>Introduction timing</w:t>
      </w:r>
      <w:r w:rsidR="00373DBC">
        <w:t xml:space="preserve"> (when to launch the product? Not during recession, etc.)</w:t>
      </w:r>
    </w:p>
    <w:p w14:paraId="36DC2BFC" w14:textId="2FE8E850" w:rsidR="00373DBC" w:rsidRDefault="00373DBC" w:rsidP="00217237">
      <w:pPr>
        <w:pStyle w:val="ListParagraph"/>
        <w:numPr>
          <w:ilvl w:val="3"/>
          <w:numId w:val="7"/>
        </w:numPr>
        <w:spacing w:line="240" w:lineRule="auto"/>
        <w:jc w:val="both"/>
      </w:pPr>
      <w:r>
        <w:t>Where to launch the product</w:t>
      </w:r>
      <w:r w:rsidR="00416885">
        <w:t xml:space="preserve"> (in a single location, nationally, internationally? Etc.)</w:t>
      </w:r>
    </w:p>
    <w:p w14:paraId="60E79917" w14:textId="5BC0DB41" w:rsidR="00416885" w:rsidRPr="00DC0AF0" w:rsidRDefault="002F54FE" w:rsidP="00217237">
      <w:pPr>
        <w:spacing w:line="240" w:lineRule="auto"/>
        <w:jc w:val="both"/>
        <w:rPr>
          <w:b/>
        </w:rPr>
      </w:pPr>
      <w:r w:rsidRPr="00DC0AF0">
        <w:rPr>
          <w:b/>
        </w:rPr>
        <w:t>Managing New-Product Development</w:t>
      </w:r>
    </w:p>
    <w:p w14:paraId="705DDBA9" w14:textId="23A95AC6" w:rsidR="002F54FE" w:rsidRDefault="00231552" w:rsidP="00217237">
      <w:pPr>
        <w:pStyle w:val="ListParagraph"/>
        <w:numPr>
          <w:ilvl w:val="1"/>
          <w:numId w:val="7"/>
        </w:numPr>
        <w:spacing w:line="240" w:lineRule="auto"/>
        <w:jc w:val="both"/>
      </w:pPr>
      <w:r>
        <w:t>Customer-Centred New-Product Development</w:t>
      </w:r>
      <w:r w:rsidR="00A432AF">
        <w:t>: new-product development that focuses on finding new ways to solve customer problems and create more customer-satisfying experiences</w:t>
      </w:r>
    </w:p>
    <w:p w14:paraId="21CF5357" w14:textId="7A6C804E" w:rsidR="00231552" w:rsidRDefault="00A432AF" w:rsidP="00217237">
      <w:pPr>
        <w:pStyle w:val="ListParagraph"/>
        <w:numPr>
          <w:ilvl w:val="2"/>
          <w:numId w:val="7"/>
        </w:numPr>
        <w:spacing w:line="240" w:lineRule="auto"/>
        <w:jc w:val="both"/>
      </w:pPr>
      <w:r>
        <w:t>The most successful new products are the ones that are differentiated, soft major customer problems, and offer a compelling customer value proposition</w:t>
      </w:r>
      <w:r w:rsidR="002C733F">
        <w:t xml:space="preserve"> (talk directly to people that will be using the product to see what they really NEED)</w:t>
      </w:r>
    </w:p>
    <w:p w14:paraId="71CDCB66" w14:textId="55F97722" w:rsidR="00A432AF" w:rsidRDefault="00AE5E9C" w:rsidP="00217237">
      <w:pPr>
        <w:pStyle w:val="ListParagraph"/>
        <w:numPr>
          <w:ilvl w:val="1"/>
          <w:numId w:val="7"/>
        </w:numPr>
        <w:spacing w:line="240" w:lineRule="auto"/>
        <w:jc w:val="both"/>
      </w:pPr>
      <w:r>
        <w:t>Team-Based New-Product Development</w:t>
      </w:r>
      <w:r w:rsidR="00531C05">
        <w:t>: an approach to developing new products in which various company departments work closely together, overlapping the steps in the product-development process to save time and increase effectiveness)</w:t>
      </w:r>
    </w:p>
    <w:p w14:paraId="60AD05E2" w14:textId="7C46A55D" w:rsidR="00AE5E9C" w:rsidRDefault="00F126F5" w:rsidP="00217237">
      <w:pPr>
        <w:pStyle w:val="ListParagraph"/>
        <w:numPr>
          <w:ilvl w:val="2"/>
          <w:numId w:val="7"/>
        </w:numPr>
        <w:spacing w:line="240" w:lineRule="auto"/>
        <w:jc w:val="both"/>
      </w:pPr>
      <w:r>
        <w:t>One department works independently on one stage of the product before passing it over to the next department (this can bring control to complex and risky projects, but can also be really slow)</w:t>
      </w:r>
    </w:p>
    <w:p w14:paraId="75ACABC5" w14:textId="169E9E1B" w:rsidR="00F126F5" w:rsidRDefault="007928E1" w:rsidP="00217237">
      <w:pPr>
        <w:pStyle w:val="ListParagraph"/>
        <w:numPr>
          <w:ilvl w:val="2"/>
          <w:numId w:val="7"/>
        </w:numPr>
        <w:spacing w:line="240" w:lineRule="auto"/>
        <w:jc w:val="both"/>
      </w:pPr>
      <w:r>
        <w:t>Companies that combine customer-focused and team-based developments have a higher advantage because they bring their products to the market faster</w:t>
      </w:r>
    </w:p>
    <w:p w14:paraId="3A9D1AE5" w14:textId="1949A0EE" w:rsidR="00F126F5" w:rsidRDefault="007D0FDC" w:rsidP="00217237">
      <w:pPr>
        <w:pStyle w:val="ListParagraph"/>
        <w:numPr>
          <w:ilvl w:val="1"/>
          <w:numId w:val="7"/>
        </w:numPr>
        <w:spacing w:line="240" w:lineRule="auto"/>
        <w:jc w:val="both"/>
      </w:pPr>
      <w:r>
        <w:t>Systematic New-Product Development</w:t>
      </w:r>
    </w:p>
    <w:p w14:paraId="1829DE80" w14:textId="2E317241" w:rsidR="007D0FDC" w:rsidRDefault="00296689" w:rsidP="00217237">
      <w:pPr>
        <w:pStyle w:val="ListParagraph"/>
        <w:numPr>
          <w:ilvl w:val="2"/>
          <w:numId w:val="7"/>
        </w:numPr>
        <w:spacing w:line="240" w:lineRule="auto"/>
        <w:jc w:val="both"/>
      </w:pPr>
      <w:r>
        <w:t xml:space="preserve">The new-product development process should be holistic and systematic rather than compartmentalized and haphazard. Otherwise, a few new ideas will surface, and many good ideas what sputtered and died. To avoid these problems, company can </w:t>
      </w:r>
      <w:r w:rsidR="00AB5BD9">
        <w:t>install an</w:t>
      </w:r>
      <w:r>
        <w:t xml:space="preserve"> innovation management system to collect, review, and evaluate new product ideas</w:t>
      </w:r>
    </w:p>
    <w:p w14:paraId="3A7B1539" w14:textId="18E58211" w:rsidR="00714E33" w:rsidRDefault="00714E33" w:rsidP="00217237">
      <w:pPr>
        <w:pStyle w:val="ListParagraph"/>
        <w:numPr>
          <w:ilvl w:val="2"/>
          <w:numId w:val="7"/>
        </w:numPr>
        <w:spacing w:line="240" w:lineRule="auto"/>
        <w:jc w:val="both"/>
      </w:pPr>
      <w:r>
        <w:t xml:space="preserve">The innovation management system approach yields two favourable outcomes. </w:t>
      </w:r>
      <w:r w:rsidRPr="00714E33">
        <w:rPr>
          <w:b/>
          <w:u w:val="single"/>
        </w:rPr>
        <w:t>First</w:t>
      </w:r>
      <w:r>
        <w:t xml:space="preserve">, it helps create an innovation-oriented company culture. It shows that top management supports, </w:t>
      </w:r>
      <w:proofErr w:type="gramStart"/>
      <w:r>
        <w:t>encourages</w:t>
      </w:r>
      <w:proofErr w:type="gramEnd"/>
      <w:r>
        <w:t xml:space="preserve"> and rewards innovation. </w:t>
      </w:r>
      <w:r w:rsidRPr="00714E33">
        <w:rPr>
          <w:b/>
          <w:u w:val="single"/>
        </w:rPr>
        <w:t>Second</w:t>
      </w:r>
      <w:r>
        <w:t>, it will yield a larger number of new product ideas, among which will be some especially good ones</w:t>
      </w:r>
    </w:p>
    <w:p w14:paraId="37BB8365" w14:textId="63373A32" w:rsidR="00714E33" w:rsidRDefault="00054885" w:rsidP="00217237">
      <w:pPr>
        <w:pStyle w:val="ListParagraph"/>
        <w:numPr>
          <w:ilvl w:val="0"/>
          <w:numId w:val="7"/>
        </w:numPr>
        <w:spacing w:line="240" w:lineRule="auto"/>
        <w:jc w:val="both"/>
      </w:pPr>
      <w:r>
        <w:t>Product Life-Cycle Strategies</w:t>
      </w:r>
    </w:p>
    <w:p w14:paraId="210E959D" w14:textId="6AE57833" w:rsidR="00DC0AF0" w:rsidRDefault="0053598B" w:rsidP="00217237">
      <w:pPr>
        <w:pStyle w:val="ListParagraph"/>
        <w:numPr>
          <w:ilvl w:val="2"/>
          <w:numId w:val="7"/>
        </w:numPr>
        <w:spacing w:line="240" w:lineRule="auto"/>
        <w:jc w:val="both"/>
      </w:pPr>
      <w:r>
        <w:t xml:space="preserve">Product </w:t>
      </w:r>
      <w:proofErr w:type="gramStart"/>
      <w:r>
        <w:t>Life-Cycle</w:t>
      </w:r>
      <w:proofErr w:type="gramEnd"/>
      <w:r>
        <w:t>: the course of products sales and profits over the lifetime. It involves five distinct stages: product development, introduction, growth, maturity, decline</w:t>
      </w:r>
    </w:p>
    <w:p w14:paraId="5A6E423D" w14:textId="42BAE98B" w:rsidR="00731DEE" w:rsidRDefault="00731DEE" w:rsidP="00217237">
      <w:pPr>
        <w:pStyle w:val="ListParagraph"/>
        <w:numPr>
          <w:ilvl w:val="3"/>
          <w:numId w:val="7"/>
        </w:numPr>
        <w:spacing w:line="240" w:lineRule="auto"/>
        <w:jc w:val="both"/>
      </w:pPr>
      <w:r>
        <w:lastRenderedPageBreak/>
        <w:t>Product Development: begins with the company finds and developed a new product idea. Sales are zero and the company’s investment costs mount</w:t>
      </w:r>
    </w:p>
    <w:p w14:paraId="179E6060" w14:textId="380ADD16" w:rsidR="00731DEE" w:rsidRDefault="00731DEE" w:rsidP="00217237">
      <w:pPr>
        <w:pStyle w:val="ListParagraph"/>
        <w:numPr>
          <w:ilvl w:val="3"/>
          <w:numId w:val="7"/>
        </w:numPr>
        <w:spacing w:line="240" w:lineRule="auto"/>
        <w:jc w:val="both"/>
      </w:pPr>
      <w:r>
        <w:t xml:space="preserve">Introduction: </w:t>
      </w:r>
      <w:r w:rsidR="00B0731F">
        <w:t>slow sales growth as the product is introduced in the market. Products are nonexistent b/c of heavy investments during development</w:t>
      </w:r>
    </w:p>
    <w:p w14:paraId="3017BD6B" w14:textId="3CEB420E" w:rsidR="00B0731F" w:rsidRDefault="00B0731F" w:rsidP="00217237">
      <w:pPr>
        <w:pStyle w:val="ListParagraph"/>
        <w:numPr>
          <w:ilvl w:val="3"/>
          <w:numId w:val="7"/>
        </w:numPr>
        <w:spacing w:line="240" w:lineRule="auto"/>
        <w:jc w:val="both"/>
      </w:pPr>
      <w:r>
        <w:t>Growth: rapid market acceptance and increasing profits</w:t>
      </w:r>
    </w:p>
    <w:p w14:paraId="2851D7CC" w14:textId="66D0763D" w:rsidR="00B0731F" w:rsidRDefault="00B0731F" w:rsidP="00217237">
      <w:pPr>
        <w:pStyle w:val="ListParagraph"/>
        <w:numPr>
          <w:ilvl w:val="3"/>
          <w:numId w:val="7"/>
        </w:numPr>
        <w:spacing w:line="240" w:lineRule="auto"/>
        <w:jc w:val="both"/>
      </w:pPr>
      <w:r>
        <w:t>Maturity</w:t>
      </w:r>
      <w:proofErr w:type="gramStart"/>
      <w:r>
        <w:t>:.</w:t>
      </w:r>
      <w:proofErr w:type="gramEnd"/>
      <w:r>
        <w:t xml:space="preserve"> Of slowdown in sales growth because the product is achieved acceptance by most potential buyers. Profits tend to decline because of the competition</w:t>
      </w:r>
    </w:p>
    <w:p w14:paraId="6654E6C9" w14:textId="0A990FD7" w:rsidR="00B0731F" w:rsidRDefault="00B0731F" w:rsidP="00217237">
      <w:pPr>
        <w:pStyle w:val="ListParagraph"/>
        <w:numPr>
          <w:ilvl w:val="3"/>
          <w:numId w:val="7"/>
        </w:numPr>
        <w:spacing w:line="240" w:lineRule="auto"/>
        <w:jc w:val="both"/>
      </w:pPr>
      <w:r>
        <w:t>Decline: Sales fall and profits drop</w:t>
      </w:r>
    </w:p>
    <w:p w14:paraId="50A2A4CC" w14:textId="1FF1E055" w:rsidR="00B0731F" w:rsidRDefault="005B2200" w:rsidP="00217237">
      <w:pPr>
        <w:pStyle w:val="ListParagraph"/>
        <w:numPr>
          <w:ilvl w:val="2"/>
          <w:numId w:val="7"/>
        </w:numPr>
        <w:spacing w:line="240" w:lineRule="auto"/>
        <w:jc w:val="both"/>
      </w:pPr>
      <w:r>
        <w:t>Cannot use the PLC concept to forecast</w:t>
      </w:r>
      <w:r w:rsidR="005C3B69">
        <w:t xml:space="preserve"> </w:t>
      </w:r>
      <w:r w:rsidR="00F826EA">
        <w:t>product</w:t>
      </w:r>
      <w:r w:rsidR="005C3B69">
        <w:t xml:space="preserve"> performance or develop marketing strategies:</w:t>
      </w:r>
    </w:p>
    <w:p w14:paraId="672A478A" w14:textId="09AE155A" w:rsidR="005C3B69" w:rsidRDefault="00F826EA" w:rsidP="00217237">
      <w:pPr>
        <w:pStyle w:val="ListParagraph"/>
        <w:numPr>
          <w:ilvl w:val="3"/>
          <w:numId w:val="7"/>
        </w:numPr>
        <w:spacing w:line="240" w:lineRule="auto"/>
        <w:jc w:val="both"/>
      </w:pPr>
      <w:r>
        <w:t>Difficult to forecast sales at each stage in practice</w:t>
      </w:r>
    </w:p>
    <w:p w14:paraId="41AEE653" w14:textId="042DADB3" w:rsidR="00814723" w:rsidRDefault="00814723" w:rsidP="00217237">
      <w:pPr>
        <w:pStyle w:val="ListParagraph"/>
        <w:numPr>
          <w:ilvl w:val="3"/>
          <w:numId w:val="7"/>
        </w:numPr>
        <w:spacing w:line="240" w:lineRule="auto"/>
        <w:jc w:val="both"/>
      </w:pPr>
      <w:r>
        <w:t>Strategy is often a cause and result of the PLC</w:t>
      </w:r>
    </w:p>
    <w:p w14:paraId="10E15628" w14:textId="7F2BAC4D" w:rsidR="00866E63" w:rsidRDefault="00866E63" w:rsidP="00217237">
      <w:pPr>
        <w:pStyle w:val="ListParagraph"/>
        <w:numPr>
          <w:ilvl w:val="3"/>
          <w:numId w:val="7"/>
        </w:numPr>
        <w:spacing w:line="240" w:lineRule="auto"/>
        <w:jc w:val="both"/>
      </w:pPr>
      <w:r>
        <w:t>Moral: companies must continuously innovate or risk extinction</w:t>
      </w:r>
    </w:p>
    <w:p w14:paraId="431B08C1" w14:textId="0308E2A3" w:rsidR="00866E63" w:rsidRDefault="007A0CA7" w:rsidP="00217237">
      <w:pPr>
        <w:pStyle w:val="ListParagraph"/>
        <w:numPr>
          <w:ilvl w:val="0"/>
          <w:numId w:val="8"/>
        </w:numPr>
        <w:spacing w:line="240" w:lineRule="auto"/>
        <w:jc w:val="both"/>
      </w:pPr>
      <w:r>
        <w:t>Introduction Stage</w:t>
      </w:r>
      <w:r w:rsidR="00E77EF0">
        <w:t>: product lifecycle stage in which the new products his first distributed and made available for purchase</w:t>
      </w:r>
    </w:p>
    <w:p w14:paraId="1AB9773D" w14:textId="77777777" w:rsidR="005F2B3A" w:rsidRDefault="006043AE" w:rsidP="00217237">
      <w:pPr>
        <w:pStyle w:val="ListParagraph"/>
        <w:numPr>
          <w:ilvl w:val="0"/>
          <w:numId w:val="8"/>
        </w:numPr>
        <w:spacing w:line="240" w:lineRule="auto"/>
        <w:jc w:val="both"/>
      </w:pPr>
      <w:r>
        <w:t>Growth stage: stage where product’s sales start climbing quickly.</w:t>
      </w:r>
      <w:r w:rsidR="00363DBC">
        <w:t xml:space="preserve"> Competitors will begin entering the market. Increased competition leads to an increase in the number of distribution outlets, and sales jump just to build </w:t>
      </w:r>
      <w:r w:rsidR="00713819">
        <w:t>reseller</w:t>
      </w:r>
      <w:r w:rsidR="00363DBC">
        <w:t xml:space="preserve"> inventories. </w:t>
      </w:r>
      <w:r w:rsidR="00A736C4">
        <w:t>There is a trade-off between current market profit and market share (the company can spend money on improvements/promotion and gain a solid position in the market, but this would require them giving up current profits, in hopes that they could make these in the next stage)</w:t>
      </w:r>
    </w:p>
    <w:p w14:paraId="6D25A1B2" w14:textId="7BD8C575" w:rsidR="007A0CA7" w:rsidRDefault="00A5220E" w:rsidP="00217237">
      <w:pPr>
        <w:pStyle w:val="ListParagraph"/>
        <w:numPr>
          <w:ilvl w:val="0"/>
          <w:numId w:val="8"/>
        </w:numPr>
        <w:spacing w:line="240" w:lineRule="auto"/>
        <w:jc w:val="both"/>
      </w:pPr>
      <w:r>
        <w:t>Maturity Stage</w:t>
      </w:r>
      <w:r w:rsidR="005F2B3A">
        <w:t>: Sales growth slows or levels off</w:t>
      </w:r>
    </w:p>
    <w:p w14:paraId="107F39CA" w14:textId="634B2390" w:rsidR="005F2B3A" w:rsidRDefault="005F2B3A" w:rsidP="00217237">
      <w:pPr>
        <w:pStyle w:val="ListParagraph"/>
        <w:numPr>
          <w:ilvl w:val="2"/>
          <w:numId w:val="8"/>
        </w:numPr>
        <w:spacing w:line="240" w:lineRule="auto"/>
        <w:jc w:val="both"/>
      </w:pPr>
      <w:r>
        <w:t>Lasts longer than other stages. Slowdown in sales leads to market surpluses, which leads to competitors reducing prices</w:t>
      </w:r>
    </w:p>
    <w:p w14:paraId="28B5D8CE" w14:textId="0665548B" w:rsidR="005F2B3A" w:rsidRDefault="005F2B3A" w:rsidP="00217237">
      <w:pPr>
        <w:pStyle w:val="ListParagraph"/>
        <w:numPr>
          <w:ilvl w:val="2"/>
          <w:numId w:val="8"/>
        </w:numPr>
        <w:spacing w:line="240" w:lineRule="auto"/>
        <w:jc w:val="both"/>
      </w:pPr>
      <w:r>
        <w:t>Most successful prices are the ones that evolve to meet customer needs</w:t>
      </w:r>
    </w:p>
    <w:p w14:paraId="0D796D5E" w14:textId="781C7A36" w:rsidR="005F2B3A" w:rsidRDefault="00AC2995" w:rsidP="00217237">
      <w:pPr>
        <w:pStyle w:val="ListParagraph"/>
        <w:numPr>
          <w:ilvl w:val="2"/>
          <w:numId w:val="8"/>
        </w:numPr>
        <w:spacing w:line="240" w:lineRule="auto"/>
        <w:jc w:val="both"/>
      </w:pPr>
      <w:r w:rsidRPr="00AC2995">
        <w:rPr>
          <w:b/>
        </w:rPr>
        <w:t xml:space="preserve">Modifying the market: </w:t>
      </w:r>
      <w:r w:rsidR="005F2B3A">
        <w:t>Want to increase consumption of the current product by looking into new market segments</w:t>
      </w:r>
    </w:p>
    <w:p w14:paraId="4325163A" w14:textId="78D4004D" w:rsidR="00AC2995" w:rsidRDefault="00AC2995" w:rsidP="00217237">
      <w:pPr>
        <w:pStyle w:val="ListParagraph"/>
        <w:numPr>
          <w:ilvl w:val="2"/>
          <w:numId w:val="8"/>
        </w:numPr>
        <w:spacing w:line="240" w:lineRule="auto"/>
        <w:jc w:val="both"/>
      </w:pPr>
      <w:r w:rsidRPr="00AC2995">
        <w:rPr>
          <w:b/>
        </w:rPr>
        <w:t>Modifying the product:</w:t>
      </w:r>
      <w:r>
        <w:t xml:space="preserve"> </w:t>
      </w:r>
      <w:r w:rsidR="00C44659">
        <w:t xml:space="preserve">Change style, features, packaging, etc. to attract new users </w:t>
      </w:r>
    </w:p>
    <w:p w14:paraId="77896DB6" w14:textId="2D1C2713" w:rsidR="00C44659" w:rsidRDefault="00671E98" w:rsidP="00217237">
      <w:pPr>
        <w:pStyle w:val="ListParagraph"/>
        <w:numPr>
          <w:ilvl w:val="2"/>
          <w:numId w:val="8"/>
        </w:numPr>
        <w:spacing w:line="240" w:lineRule="auto"/>
        <w:jc w:val="both"/>
      </w:pPr>
      <w:r>
        <w:rPr>
          <w:b/>
        </w:rPr>
        <w:t xml:space="preserve">Modifying the marketing mix: </w:t>
      </w:r>
      <w:r w:rsidR="002A75B7">
        <w:t>offering new or improved services to buyers (cut prices, launch better a</w:t>
      </w:r>
      <w:r w:rsidR="005A367D">
        <w:t>d</w:t>
      </w:r>
      <w:r w:rsidR="002A75B7">
        <w:t>s</w:t>
      </w:r>
      <w:r w:rsidR="005A367D">
        <w:t>, move into new marketing channels, etc.)</w:t>
      </w:r>
    </w:p>
    <w:p w14:paraId="2C13D08E" w14:textId="727C204B" w:rsidR="005A367D" w:rsidRDefault="005A367D" w:rsidP="00217237">
      <w:pPr>
        <w:pStyle w:val="ListParagraph"/>
        <w:numPr>
          <w:ilvl w:val="0"/>
          <w:numId w:val="8"/>
        </w:numPr>
        <w:spacing w:line="240" w:lineRule="auto"/>
        <w:jc w:val="both"/>
      </w:pPr>
      <w:r>
        <w:t>Decline Stage</w:t>
      </w:r>
    </w:p>
    <w:p w14:paraId="0F34AA76" w14:textId="4B3DDD57" w:rsidR="005A367D" w:rsidRDefault="006C1B5F" w:rsidP="00217237">
      <w:pPr>
        <w:pStyle w:val="ListParagraph"/>
        <w:numPr>
          <w:ilvl w:val="1"/>
          <w:numId w:val="8"/>
        </w:numPr>
        <w:spacing w:line="240" w:lineRule="auto"/>
        <w:jc w:val="both"/>
      </w:pPr>
      <w:r>
        <w:t xml:space="preserve">Sales decline for many reasons, including technological advances, shifts in consumer tastes, or increased competition. </w:t>
      </w:r>
    </w:p>
    <w:p w14:paraId="1E08B7D1" w14:textId="6A625890" w:rsidR="00543B28" w:rsidRDefault="00543B28" w:rsidP="00217237">
      <w:pPr>
        <w:pStyle w:val="ListParagraph"/>
        <w:numPr>
          <w:ilvl w:val="1"/>
          <w:numId w:val="8"/>
        </w:numPr>
        <w:spacing w:line="240" w:lineRule="auto"/>
        <w:jc w:val="both"/>
      </w:pPr>
      <w:r>
        <w:t xml:space="preserve">Management may decide to </w:t>
      </w:r>
      <w:r w:rsidRPr="00AE1A80">
        <w:rPr>
          <w:b/>
        </w:rPr>
        <w:t>maintain</w:t>
      </w:r>
      <w:r>
        <w:t xml:space="preserve"> its brand without change in the hope that competitors will leave the industry</w:t>
      </w:r>
    </w:p>
    <w:p w14:paraId="49F72635" w14:textId="65A094F9" w:rsidR="003A57EC" w:rsidRDefault="00AE1A80" w:rsidP="00217237">
      <w:pPr>
        <w:pStyle w:val="ListParagraph"/>
        <w:numPr>
          <w:ilvl w:val="1"/>
          <w:numId w:val="8"/>
        </w:numPr>
        <w:spacing w:line="240" w:lineRule="auto"/>
        <w:jc w:val="both"/>
      </w:pPr>
      <w:r>
        <w:t xml:space="preserve">Management may decide to </w:t>
      </w:r>
      <w:r w:rsidRPr="00AE1A80">
        <w:rPr>
          <w:b/>
        </w:rPr>
        <w:t>harvest</w:t>
      </w:r>
      <w:r>
        <w:t xml:space="preserve"> the product, which means reducing various costs (equipment, maintenance, ads, etc.) and hoping that sales will hold up</w:t>
      </w:r>
    </w:p>
    <w:p w14:paraId="64D1EE1B" w14:textId="113F87F9" w:rsidR="00D3259B" w:rsidRDefault="00D3259B" w:rsidP="00217237">
      <w:pPr>
        <w:pStyle w:val="ListParagraph"/>
        <w:numPr>
          <w:ilvl w:val="0"/>
          <w:numId w:val="7"/>
        </w:numPr>
        <w:spacing w:line="240" w:lineRule="auto"/>
        <w:jc w:val="both"/>
      </w:pPr>
      <w:r>
        <w:t>Additional Product and Service Considerations</w:t>
      </w:r>
    </w:p>
    <w:p w14:paraId="2AF26A4A" w14:textId="39DD2252" w:rsidR="00633A9C" w:rsidRDefault="00633A9C" w:rsidP="00217237">
      <w:pPr>
        <w:pStyle w:val="ListParagraph"/>
        <w:numPr>
          <w:ilvl w:val="1"/>
          <w:numId w:val="7"/>
        </w:numPr>
        <w:spacing w:line="240" w:lineRule="auto"/>
        <w:jc w:val="both"/>
      </w:pPr>
      <w:r>
        <w:t>Product Decisions and Social Responsibility</w:t>
      </w:r>
    </w:p>
    <w:p w14:paraId="328BD7A8" w14:textId="2072A349" w:rsidR="00633A9C" w:rsidRDefault="008B11A5" w:rsidP="00217237">
      <w:pPr>
        <w:pStyle w:val="ListParagraph"/>
        <w:numPr>
          <w:ilvl w:val="2"/>
          <w:numId w:val="7"/>
        </w:numPr>
        <w:spacing w:line="240" w:lineRule="auto"/>
        <w:jc w:val="both"/>
      </w:pPr>
      <w:r>
        <w:t>Companies need to be careful to respect laws, including patents and acquisition blocks by government, as well as laws regarding quality and safety (if someone gets hurt, they can sue the company. This has caused higher insurance premiums for liability reasons)</w:t>
      </w:r>
    </w:p>
    <w:p w14:paraId="3B289F43" w14:textId="0189B3B6" w:rsidR="008B11A5" w:rsidRDefault="006F3346" w:rsidP="00217237">
      <w:pPr>
        <w:pStyle w:val="ListParagraph"/>
        <w:numPr>
          <w:ilvl w:val="1"/>
          <w:numId w:val="7"/>
        </w:numPr>
        <w:spacing w:line="240" w:lineRule="auto"/>
        <w:jc w:val="both"/>
      </w:pPr>
      <w:r>
        <w:t>International Product and Services Marketing</w:t>
      </w:r>
    </w:p>
    <w:p w14:paraId="34C4EB75" w14:textId="345E58EF" w:rsidR="006F3346" w:rsidRDefault="003130F5" w:rsidP="00217237">
      <w:pPr>
        <w:pStyle w:val="ListParagraph"/>
        <w:numPr>
          <w:ilvl w:val="2"/>
          <w:numId w:val="7"/>
        </w:numPr>
        <w:spacing w:line="240" w:lineRule="auto"/>
        <w:jc w:val="both"/>
      </w:pPr>
      <w:r>
        <w:t>First, decide which products to introduce in which countries</w:t>
      </w:r>
    </w:p>
    <w:p w14:paraId="17786880" w14:textId="1FE8785D" w:rsidR="003130F5" w:rsidRDefault="002B51F0" w:rsidP="00217237">
      <w:pPr>
        <w:pStyle w:val="ListParagraph"/>
        <w:numPr>
          <w:ilvl w:val="2"/>
          <w:numId w:val="7"/>
        </w:numPr>
        <w:spacing w:line="240" w:lineRule="auto"/>
        <w:jc w:val="both"/>
      </w:pPr>
      <w:r>
        <w:t>Second, decide how much to standardize or adapt their product/services for world markets</w:t>
      </w:r>
    </w:p>
    <w:p w14:paraId="228697CD" w14:textId="1095CC35" w:rsidR="002B51F0" w:rsidRDefault="002B51F0" w:rsidP="00217237">
      <w:pPr>
        <w:pStyle w:val="ListParagraph"/>
        <w:numPr>
          <w:ilvl w:val="3"/>
          <w:numId w:val="7"/>
        </w:numPr>
        <w:spacing w:line="240" w:lineRule="auto"/>
        <w:jc w:val="both"/>
      </w:pPr>
      <w:r>
        <w:t>Standardization is preferred, as it lowers costs and maintains company image worldwide</w:t>
      </w:r>
    </w:p>
    <w:p w14:paraId="207A582F" w14:textId="63B4997F" w:rsidR="002B51F0" w:rsidRDefault="001432B3" w:rsidP="00217237">
      <w:pPr>
        <w:pStyle w:val="ListParagraph"/>
        <w:numPr>
          <w:ilvl w:val="2"/>
          <w:numId w:val="7"/>
        </w:numPr>
        <w:spacing w:line="240" w:lineRule="auto"/>
        <w:jc w:val="both"/>
      </w:pPr>
      <w:r>
        <w:t>Careful to appreciate cultural differences with packaging (Gerber baby food example)</w:t>
      </w:r>
    </w:p>
    <w:p w14:paraId="1BDF61B8" w14:textId="77777777" w:rsidR="001432B3" w:rsidRDefault="001432B3" w:rsidP="00217237">
      <w:pPr>
        <w:pStyle w:val="ListParagraph"/>
        <w:numPr>
          <w:ilvl w:val="2"/>
          <w:numId w:val="7"/>
        </w:numPr>
        <w:spacing w:line="240" w:lineRule="auto"/>
        <w:jc w:val="both"/>
      </w:pPr>
    </w:p>
    <w:sectPr w:rsidR="001432B3" w:rsidSect="00972315">
      <w:pgSz w:w="12240" w:h="15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387C"/>
    <w:multiLevelType w:val="hybridMultilevel"/>
    <w:tmpl w:val="5018340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4026CC"/>
    <w:multiLevelType w:val="hybridMultilevel"/>
    <w:tmpl w:val="40A69330"/>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
    <w:nsid w:val="2C317C22"/>
    <w:multiLevelType w:val="hybridMultilevel"/>
    <w:tmpl w:val="E1FAE912"/>
    <w:lvl w:ilvl="0" w:tplc="F2D2FD3E">
      <w:start w:val="1"/>
      <w:numFmt w:val="lowerLetter"/>
      <w:lvlText w:val="%1."/>
      <w:lvlJc w:val="left"/>
      <w:pPr>
        <w:ind w:left="1080" w:hanging="36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375323C5"/>
    <w:multiLevelType w:val="hybridMultilevel"/>
    <w:tmpl w:val="CE588734"/>
    <w:lvl w:ilvl="0" w:tplc="1009001B">
      <w:start w:val="1"/>
      <w:numFmt w:val="lowerRoman"/>
      <w:lvlText w:val="%1."/>
      <w:lvlJc w:val="right"/>
      <w:pPr>
        <w:ind w:left="1980" w:hanging="360"/>
      </w:pPr>
    </w:lvl>
    <w:lvl w:ilvl="1" w:tplc="10090019">
      <w:start w:val="1"/>
      <w:numFmt w:val="lowerLetter"/>
      <w:lvlText w:val="%2."/>
      <w:lvlJc w:val="left"/>
      <w:pPr>
        <w:ind w:left="2700" w:hanging="360"/>
      </w:pPr>
    </w:lvl>
    <w:lvl w:ilvl="2" w:tplc="1009001B">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4">
    <w:nsid w:val="423102CE"/>
    <w:multiLevelType w:val="hybridMultilevel"/>
    <w:tmpl w:val="CA408AF0"/>
    <w:lvl w:ilvl="0" w:tplc="1BE47E1E">
      <w:start w:val="1"/>
      <w:numFmt w:val="lowerRoman"/>
      <w:lvlText w:val="%1."/>
      <w:lvlJc w:val="left"/>
      <w:pPr>
        <w:ind w:left="2160" w:hanging="72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
    <w:nsid w:val="71EE0792"/>
    <w:multiLevelType w:val="hybridMultilevel"/>
    <w:tmpl w:val="39B8CF9C"/>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73EF612C"/>
    <w:multiLevelType w:val="hybridMultilevel"/>
    <w:tmpl w:val="5DE6B2F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174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87D33AF"/>
    <w:multiLevelType w:val="hybridMultilevel"/>
    <w:tmpl w:val="5FB402CE"/>
    <w:lvl w:ilvl="0" w:tplc="E820B506">
      <w:start w:val="9"/>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8">
    <w:nsid w:val="7A6556B7"/>
    <w:multiLevelType w:val="hybridMultilevel"/>
    <w:tmpl w:val="C91A7598"/>
    <w:lvl w:ilvl="0" w:tplc="0409001B">
      <w:start w:val="1"/>
      <w:numFmt w:val="lowerRoman"/>
      <w:lvlText w:val="%1."/>
      <w:lvlJc w:val="right"/>
      <w:pPr>
        <w:ind w:left="1303" w:hanging="360"/>
      </w:pPr>
    </w:lvl>
    <w:lvl w:ilvl="1" w:tplc="04090019" w:tentative="1">
      <w:start w:val="1"/>
      <w:numFmt w:val="lowerLetter"/>
      <w:lvlText w:val="%2."/>
      <w:lvlJc w:val="left"/>
      <w:pPr>
        <w:ind w:left="2023" w:hanging="360"/>
      </w:pPr>
    </w:lvl>
    <w:lvl w:ilvl="2" w:tplc="0409001B" w:tentative="1">
      <w:start w:val="1"/>
      <w:numFmt w:val="lowerRoman"/>
      <w:lvlText w:val="%3."/>
      <w:lvlJc w:val="right"/>
      <w:pPr>
        <w:ind w:left="2743" w:hanging="180"/>
      </w:pPr>
    </w:lvl>
    <w:lvl w:ilvl="3" w:tplc="0409000F" w:tentative="1">
      <w:start w:val="1"/>
      <w:numFmt w:val="decimal"/>
      <w:lvlText w:val="%4."/>
      <w:lvlJc w:val="left"/>
      <w:pPr>
        <w:ind w:left="3463" w:hanging="360"/>
      </w:pPr>
    </w:lvl>
    <w:lvl w:ilvl="4" w:tplc="04090019" w:tentative="1">
      <w:start w:val="1"/>
      <w:numFmt w:val="lowerLetter"/>
      <w:lvlText w:val="%5."/>
      <w:lvlJc w:val="left"/>
      <w:pPr>
        <w:ind w:left="4183" w:hanging="360"/>
      </w:pPr>
    </w:lvl>
    <w:lvl w:ilvl="5" w:tplc="0409001B" w:tentative="1">
      <w:start w:val="1"/>
      <w:numFmt w:val="lowerRoman"/>
      <w:lvlText w:val="%6."/>
      <w:lvlJc w:val="right"/>
      <w:pPr>
        <w:ind w:left="4903" w:hanging="180"/>
      </w:pPr>
    </w:lvl>
    <w:lvl w:ilvl="6" w:tplc="0409000F" w:tentative="1">
      <w:start w:val="1"/>
      <w:numFmt w:val="decimal"/>
      <w:lvlText w:val="%7."/>
      <w:lvlJc w:val="left"/>
      <w:pPr>
        <w:ind w:left="5623" w:hanging="360"/>
      </w:pPr>
    </w:lvl>
    <w:lvl w:ilvl="7" w:tplc="04090019" w:tentative="1">
      <w:start w:val="1"/>
      <w:numFmt w:val="lowerLetter"/>
      <w:lvlText w:val="%8."/>
      <w:lvlJc w:val="left"/>
      <w:pPr>
        <w:ind w:left="6343" w:hanging="360"/>
      </w:pPr>
    </w:lvl>
    <w:lvl w:ilvl="8" w:tplc="0409001B" w:tentative="1">
      <w:start w:val="1"/>
      <w:numFmt w:val="lowerRoman"/>
      <w:lvlText w:val="%9."/>
      <w:lvlJc w:val="right"/>
      <w:pPr>
        <w:ind w:left="7063" w:hanging="180"/>
      </w:pPr>
    </w:lvl>
  </w:abstractNum>
  <w:abstractNum w:abstractNumId="9">
    <w:nsid w:val="7BE96B6D"/>
    <w:multiLevelType w:val="hybridMultilevel"/>
    <w:tmpl w:val="B37C4CE2"/>
    <w:lvl w:ilvl="0" w:tplc="55C02346">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2"/>
  </w:num>
  <w:num w:numId="3">
    <w:abstractNumId w:val="7"/>
  </w:num>
  <w:num w:numId="4">
    <w:abstractNumId w:val="3"/>
  </w:num>
  <w:num w:numId="5">
    <w:abstractNumId w:val="4"/>
  </w:num>
  <w:num w:numId="6">
    <w:abstractNumId w:val="1"/>
  </w:num>
  <w:num w:numId="7">
    <w:abstractNumId w:val="0"/>
  </w:num>
  <w:num w:numId="8">
    <w:abstractNumId w:val="6"/>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2"/>
  </w:compat>
  <w:rsids>
    <w:rsidRoot w:val="00003114"/>
    <w:rsid w:val="00003114"/>
    <w:rsid w:val="00024520"/>
    <w:rsid w:val="000350B4"/>
    <w:rsid w:val="00041E4D"/>
    <w:rsid w:val="000458E2"/>
    <w:rsid w:val="00047620"/>
    <w:rsid w:val="00047A42"/>
    <w:rsid w:val="00052273"/>
    <w:rsid w:val="00054885"/>
    <w:rsid w:val="00055EE7"/>
    <w:rsid w:val="000562A5"/>
    <w:rsid w:val="00056AF7"/>
    <w:rsid w:val="000700D6"/>
    <w:rsid w:val="00070250"/>
    <w:rsid w:val="00073FCB"/>
    <w:rsid w:val="00090D23"/>
    <w:rsid w:val="000910FF"/>
    <w:rsid w:val="000A65EB"/>
    <w:rsid w:val="000A7F8F"/>
    <w:rsid w:val="000A7FC9"/>
    <w:rsid w:val="000B3F1D"/>
    <w:rsid w:val="000C5DCD"/>
    <w:rsid w:val="000C62BE"/>
    <w:rsid w:val="000D2372"/>
    <w:rsid w:val="000D3D93"/>
    <w:rsid w:val="000F0A24"/>
    <w:rsid w:val="001432B3"/>
    <w:rsid w:val="00150369"/>
    <w:rsid w:val="00183A29"/>
    <w:rsid w:val="00190A7A"/>
    <w:rsid w:val="00190E18"/>
    <w:rsid w:val="0019329D"/>
    <w:rsid w:val="001A059D"/>
    <w:rsid w:val="001A0AF0"/>
    <w:rsid w:val="001A2E04"/>
    <w:rsid w:val="001A7B70"/>
    <w:rsid w:val="001B5199"/>
    <w:rsid w:val="001C3B58"/>
    <w:rsid w:val="001D2DF4"/>
    <w:rsid w:val="001F482E"/>
    <w:rsid w:val="0020721E"/>
    <w:rsid w:val="0020726C"/>
    <w:rsid w:val="00213AAD"/>
    <w:rsid w:val="00214FCC"/>
    <w:rsid w:val="00217237"/>
    <w:rsid w:val="00217D6E"/>
    <w:rsid w:val="0022662A"/>
    <w:rsid w:val="00227443"/>
    <w:rsid w:val="00231552"/>
    <w:rsid w:val="002368F6"/>
    <w:rsid w:val="00255EF2"/>
    <w:rsid w:val="00276D8E"/>
    <w:rsid w:val="00292D23"/>
    <w:rsid w:val="00296689"/>
    <w:rsid w:val="002A75B7"/>
    <w:rsid w:val="002B51F0"/>
    <w:rsid w:val="002C264E"/>
    <w:rsid w:val="002C733F"/>
    <w:rsid w:val="002C7B33"/>
    <w:rsid w:val="002D1207"/>
    <w:rsid w:val="002D4CE8"/>
    <w:rsid w:val="002F2A32"/>
    <w:rsid w:val="002F54FE"/>
    <w:rsid w:val="002F78A4"/>
    <w:rsid w:val="003002B2"/>
    <w:rsid w:val="00306FA5"/>
    <w:rsid w:val="003130F5"/>
    <w:rsid w:val="00313B36"/>
    <w:rsid w:val="003328E8"/>
    <w:rsid w:val="00342923"/>
    <w:rsid w:val="00347C5B"/>
    <w:rsid w:val="00360056"/>
    <w:rsid w:val="00363DBC"/>
    <w:rsid w:val="00373DBC"/>
    <w:rsid w:val="00376253"/>
    <w:rsid w:val="00390B84"/>
    <w:rsid w:val="00392244"/>
    <w:rsid w:val="00392471"/>
    <w:rsid w:val="003A434F"/>
    <w:rsid w:val="003A57EC"/>
    <w:rsid w:val="003B29DC"/>
    <w:rsid w:val="003B6977"/>
    <w:rsid w:val="003C5B33"/>
    <w:rsid w:val="003C6261"/>
    <w:rsid w:val="003D1722"/>
    <w:rsid w:val="003D2142"/>
    <w:rsid w:val="003E5314"/>
    <w:rsid w:val="003F7A25"/>
    <w:rsid w:val="003F7B80"/>
    <w:rsid w:val="00403D65"/>
    <w:rsid w:val="00404CDE"/>
    <w:rsid w:val="00416885"/>
    <w:rsid w:val="00420EB9"/>
    <w:rsid w:val="00432182"/>
    <w:rsid w:val="00432E74"/>
    <w:rsid w:val="00442434"/>
    <w:rsid w:val="00447533"/>
    <w:rsid w:val="004516DB"/>
    <w:rsid w:val="0045396F"/>
    <w:rsid w:val="00466B2C"/>
    <w:rsid w:val="00466FFE"/>
    <w:rsid w:val="00472A7A"/>
    <w:rsid w:val="00495792"/>
    <w:rsid w:val="004A252E"/>
    <w:rsid w:val="004A64A2"/>
    <w:rsid w:val="004B17D6"/>
    <w:rsid w:val="004C1F73"/>
    <w:rsid w:val="004C530A"/>
    <w:rsid w:val="004C5819"/>
    <w:rsid w:val="004D3341"/>
    <w:rsid w:val="004D4D41"/>
    <w:rsid w:val="004D4F3F"/>
    <w:rsid w:val="004E48AC"/>
    <w:rsid w:val="00502931"/>
    <w:rsid w:val="0050361B"/>
    <w:rsid w:val="00506B0C"/>
    <w:rsid w:val="005107D0"/>
    <w:rsid w:val="005128E0"/>
    <w:rsid w:val="00514D1D"/>
    <w:rsid w:val="00516A98"/>
    <w:rsid w:val="005231CE"/>
    <w:rsid w:val="00523D19"/>
    <w:rsid w:val="00525A0B"/>
    <w:rsid w:val="00531C05"/>
    <w:rsid w:val="0053598B"/>
    <w:rsid w:val="00540936"/>
    <w:rsid w:val="0054386A"/>
    <w:rsid w:val="00543B28"/>
    <w:rsid w:val="00555980"/>
    <w:rsid w:val="005570AC"/>
    <w:rsid w:val="00564584"/>
    <w:rsid w:val="005709C1"/>
    <w:rsid w:val="005738E0"/>
    <w:rsid w:val="005A0A91"/>
    <w:rsid w:val="005A367D"/>
    <w:rsid w:val="005B00E5"/>
    <w:rsid w:val="005B2200"/>
    <w:rsid w:val="005B491E"/>
    <w:rsid w:val="005C3B69"/>
    <w:rsid w:val="005F2B3A"/>
    <w:rsid w:val="006043AE"/>
    <w:rsid w:val="00607468"/>
    <w:rsid w:val="0061447B"/>
    <w:rsid w:val="00627DBC"/>
    <w:rsid w:val="00633A9C"/>
    <w:rsid w:val="00637A57"/>
    <w:rsid w:val="006435B9"/>
    <w:rsid w:val="00652397"/>
    <w:rsid w:val="00652CBA"/>
    <w:rsid w:val="0066385D"/>
    <w:rsid w:val="006679F7"/>
    <w:rsid w:val="00671E98"/>
    <w:rsid w:val="0068485B"/>
    <w:rsid w:val="006C1B5F"/>
    <w:rsid w:val="006D0DFC"/>
    <w:rsid w:val="006D2C5E"/>
    <w:rsid w:val="006F3346"/>
    <w:rsid w:val="006F6B77"/>
    <w:rsid w:val="00713819"/>
    <w:rsid w:val="00714E33"/>
    <w:rsid w:val="00731DEE"/>
    <w:rsid w:val="00754CBC"/>
    <w:rsid w:val="0076742F"/>
    <w:rsid w:val="0077016B"/>
    <w:rsid w:val="007751AB"/>
    <w:rsid w:val="00790E14"/>
    <w:rsid w:val="007928E1"/>
    <w:rsid w:val="007937B8"/>
    <w:rsid w:val="007A0CA7"/>
    <w:rsid w:val="007A698F"/>
    <w:rsid w:val="007B7ACC"/>
    <w:rsid w:val="007B7DF7"/>
    <w:rsid w:val="007C0970"/>
    <w:rsid w:val="007C7E72"/>
    <w:rsid w:val="007D0FDC"/>
    <w:rsid w:val="007E1907"/>
    <w:rsid w:val="007E66CD"/>
    <w:rsid w:val="007F06DF"/>
    <w:rsid w:val="008075E3"/>
    <w:rsid w:val="00814723"/>
    <w:rsid w:val="008332B1"/>
    <w:rsid w:val="0084009F"/>
    <w:rsid w:val="0084152F"/>
    <w:rsid w:val="00843371"/>
    <w:rsid w:val="00844F76"/>
    <w:rsid w:val="0084687A"/>
    <w:rsid w:val="008530ED"/>
    <w:rsid w:val="00866D24"/>
    <w:rsid w:val="00866E63"/>
    <w:rsid w:val="00867AEF"/>
    <w:rsid w:val="008765D9"/>
    <w:rsid w:val="008844CF"/>
    <w:rsid w:val="00886BDA"/>
    <w:rsid w:val="0089405B"/>
    <w:rsid w:val="008A3A22"/>
    <w:rsid w:val="008A4649"/>
    <w:rsid w:val="008B11A5"/>
    <w:rsid w:val="008B7C90"/>
    <w:rsid w:val="008C0458"/>
    <w:rsid w:val="008C0530"/>
    <w:rsid w:val="008C32FF"/>
    <w:rsid w:val="008D00EA"/>
    <w:rsid w:val="008D0A06"/>
    <w:rsid w:val="008E2FF1"/>
    <w:rsid w:val="008E6BCE"/>
    <w:rsid w:val="008F7243"/>
    <w:rsid w:val="00913FA9"/>
    <w:rsid w:val="009279BE"/>
    <w:rsid w:val="0094028F"/>
    <w:rsid w:val="0094367C"/>
    <w:rsid w:val="00944D30"/>
    <w:rsid w:val="009551D8"/>
    <w:rsid w:val="009622C2"/>
    <w:rsid w:val="00972315"/>
    <w:rsid w:val="00982AC2"/>
    <w:rsid w:val="0099066A"/>
    <w:rsid w:val="009948E5"/>
    <w:rsid w:val="009B3990"/>
    <w:rsid w:val="009D7110"/>
    <w:rsid w:val="00A013E5"/>
    <w:rsid w:val="00A17CCD"/>
    <w:rsid w:val="00A22EC1"/>
    <w:rsid w:val="00A265ED"/>
    <w:rsid w:val="00A30E3F"/>
    <w:rsid w:val="00A34DD5"/>
    <w:rsid w:val="00A432AF"/>
    <w:rsid w:val="00A5220E"/>
    <w:rsid w:val="00A736C4"/>
    <w:rsid w:val="00A82C7A"/>
    <w:rsid w:val="00A83576"/>
    <w:rsid w:val="00A841C9"/>
    <w:rsid w:val="00A919DC"/>
    <w:rsid w:val="00AA1D4B"/>
    <w:rsid w:val="00AA5FA1"/>
    <w:rsid w:val="00AB1FB8"/>
    <w:rsid w:val="00AB398B"/>
    <w:rsid w:val="00AB5BD9"/>
    <w:rsid w:val="00AB7710"/>
    <w:rsid w:val="00AC2995"/>
    <w:rsid w:val="00AD1A7A"/>
    <w:rsid w:val="00AD251E"/>
    <w:rsid w:val="00AE1A80"/>
    <w:rsid w:val="00AE38CF"/>
    <w:rsid w:val="00AE543F"/>
    <w:rsid w:val="00AE5E9C"/>
    <w:rsid w:val="00B00BE6"/>
    <w:rsid w:val="00B0731F"/>
    <w:rsid w:val="00B13139"/>
    <w:rsid w:val="00B30D7D"/>
    <w:rsid w:val="00B31BDC"/>
    <w:rsid w:val="00B373B0"/>
    <w:rsid w:val="00B427D5"/>
    <w:rsid w:val="00B43950"/>
    <w:rsid w:val="00B4570E"/>
    <w:rsid w:val="00B46C87"/>
    <w:rsid w:val="00B47572"/>
    <w:rsid w:val="00B703ED"/>
    <w:rsid w:val="00B70956"/>
    <w:rsid w:val="00B75DE7"/>
    <w:rsid w:val="00B842C3"/>
    <w:rsid w:val="00B8650A"/>
    <w:rsid w:val="00B94312"/>
    <w:rsid w:val="00BD2019"/>
    <w:rsid w:val="00BD7810"/>
    <w:rsid w:val="00BE5D85"/>
    <w:rsid w:val="00BF5DBC"/>
    <w:rsid w:val="00C02FB3"/>
    <w:rsid w:val="00C1526C"/>
    <w:rsid w:val="00C16B08"/>
    <w:rsid w:val="00C30C67"/>
    <w:rsid w:val="00C44659"/>
    <w:rsid w:val="00C44ACC"/>
    <w:rsid w:val="00C57115"/>
    <w:rsid w:val="00C7188D"/>
    <w:rsid w:val="00C814E3"/>
    <w:rsid w:val="00C81F47"/>
    <w:rsid w:val="00C8338C"/>
    <w:rsid w:val="00C85375"/>
    <w:rsid w:val="00C94C86"/>
    <w:rsid w:val="00C97E69"/>
    <w:rsid w:val="00CA0A60"/>
    <w:rsid w:val="00CA73BD"/>
    <w:rsid w:val="00CB34A2"/>
    <w:rsid w:val="00CC6D44"/>
    <w:rsid w:val="00CD4824"/>
    <w:rsid w:val="00CF7C03"/>
    <w:rsid w:val="00D12D4F"/>
    <w:rsid w:val="00D26196"/>
    <w:rsid w:val="00D2638D"/>
    <w:rsid w:val="00D3259B"/>
    <w:rsid w:val="00D36988"/>
    <w:rsid w:val="00D43953"/>
    <w:rsid w:val="00D453A0"/>
    <w:rsid w:val="00D4746E"/>
    <w:rsid w:val="00D56A2F"/>
    <w:rsid w:val="00D6238F"/>
    <w:rsid w:val="00D63147"/>
    <w:rsid w:val="00D6459E"/>
    <w:rsid w:val="00D72202"/>
    <w:rsid w:val="00D80FE0"/>
    <w:rsid w:val="00D813B1"/>
    <w:rsid w:val="00D8359F"/>
    <w:rsid w:val="00DB1A3A"/>
    <w:rsid w:val="00DB3DC9"/>
    <w:rsid w:val="00DC0AF0"/>
    <w:rsid w:val="00DE1713"/>
    <w:rsid w:val="00DE65C4"/>
    <w:rsid w:val="00DF1EEB"/>
    <w:rsid w:val="00DF3ABD"/>
    <w:rsid w:val="00E05497"/>
    <w:rsid w:val="00E10734"/>
    <w:rsid w:val="00E30269"/>
    <w:rsid w:val="00E306BA"/>
    <w:rsid w:val="00E33231"/>
    <w:rsid w:val="00E56DA1"/>
    <w:rsid w:val="00E60E0A"/>
    <w:rsid w:val="00E6529F"/>
    <w:rsid w:val="00E66978"/>
    <w:rsid w:val="00E77EF0"/>
    <w:rsid w:val="00E81E4A"/>
    <w:rsid w:val="00E900B3"/>
    <w:rsid w:val="00E91138"/>
    <w:rsid w:val="00EA4168"/>
    <w:rsid w:val="00EA755D"/>
    <w:rsid w:val="00EB1641"/>
    <w:rsid w:val="00EB33F3"/>
    <w:rsid w:val="00ED3D39"/>
    <w:rsid w:val="00ED6030"/>
    <w:rsid w:val="00EE6D6E"/>
    <w:rsid w:val="00F0369D"/>
    <w:rsid w:val="00F126F5"/>
    <w:rsid w:val="00F17DFB"/>
    <w:rsid w:val="00F237B6"/>
    <w:rsid w:val="00F30F03"/>
    <w:rsid w:val="00F323A2"/>
    <w:rsid w:val="00F4070F"/>
    <w:rsid w:val="00F46CE3"/>
    <w:rsid w:val="00F505BE"/>
    <w:rsid w:val="00F57252"/>
    <w:rsid w:val="00F62826"/>
    <w:rsid w:val="00F708AC"/>
    <w:rsid w:val="00F77818"/>
    <w:rsid w:val="00F826EA"/>
    <w:rsid w:val="00F853F0"/>
    <w:rsid w:val="00F944A2"/>
    <w:rsid w:val="00FA09D2"/>
    <w:rsid w:val="00FA7F72"/>
    <w:rsid w:val="00FB411D"/>
    <w:rsid w:val="00FC709F"/>
    <w:rsid w:val="00FD33D2"/>
    <w:rsid w:val="00FE496B"/>
    <w:rsid w:val="00FF3903"/>
    <w:rsid w:val="00FF4709"/>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1CC9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D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114"/>
    <w:pPr>
      <w:ind w:left="720"/>
      <w:contextualSpacing/>
    </w:pPr>
  </w:style>
  <w:style w:type="paragraph" w:styleId="BalloonText">
    <w:name w:val="Balloon Text"/>
    <w:basedOn w:val="Normal"/>
    <w:link w:val="BalloonTextChar"/>
    <w:uiPriority w:val="99"/>
    <w:semiHidden/>
    <w:unhideWhenUsed/>
    <w:rsid w:val="00C97E6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7E69"/>
    <w:rPr>
      <w:rFonts w:ascii="Lucida Grande" w:hAnsi="Lucida Grande" w:cs="Lucida Grande"/>
      <w:sz w:val="18"/>
      <w:szCs w:val="18"/>
    </w:rPr>
  </w:style>
  <w:style w:type="table" w:styleId="TableGrid">
    <w:name w:val="Table Grid"/>
    <w:basedOn w:val="TableNormal"/>
    <w:uiPriority w:val="59"/>
    <w:rsid w:val="00041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389</TotalTime>
  <Pages>3</Pages>
  <Words>1534</Words>
  <Characters>8420</Characters>
  <Application>Microsoft Macintosh Word</Application>
  <DocSecurity>0</DocSecurity>
  <Lines>145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V. Richardson</dc:creator>
  <cp:lastModifiedBy>Michael V. Richardson</cp:lastModifiedBy>
  <cp:revision>340</cp:revision>
  <dcterms:created xsi:type="dcterms:W3CDTF">2013-01-22T18:47:00Z</dcterms:created>
  <dcterms:modified xsi:type="dcterms:W3CDTF">2013-04-27T02:21:00Z</dcterms:modified>
</cp:coreProperties>
</file>